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true==function()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//*******************Yasin Shokrollahi//////////**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// **********telegram : @bourse_universe //////////**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var min_perc =(((pmin) -  [ih][0].PClosing) / [ih][0].PClosing)*100;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var now_change = (((pl) - (pmin)) / [ih][0].PClosing) * 100;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if ((pf) &gt;= [ih][0].PClosing * 1.049  &amp;&amp; (pl) &lt;=  (pf) * 1 &amp;&amp; min_perc &lt; 0 &amp;&amp; (pl) &gt; (pmin) * 1.001)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//------------------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0"/>
        </w:rPr>
        <w:t xml:space="preserve">-----------------------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var CalculateVol = function(period){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   var len = period;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    var sum  = 0;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    for(var i = 0; i &lt; len; i++)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    {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        sum = sum + [ih][i].QTotTran5J;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    var avrage_sum = sum / period;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    return avrage_sum;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//------------------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0"/>
        </w:rPr>
        <w:t xml:space="preserve">---------------------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   var volume_trend = Math.round((CalculateVol(3) /  CalculateVol(16)) * 100 ) / 100;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 var buy_power =Math.round((((ct).Buy_I_Volume/(ct).Buy_CountI)/((ct).Sell_I_Volume/(ct).Sell_CountI)) *100)/100 ;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  (cfield2) =Math.round(min_perc * 100 ) / 100;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   (cfield0) =Math.round(now_change * 100 )/ 100;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//*******************************************************************///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var CalculateRSI =function(period){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     var len=20;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      for (var i = 0; i &lt; len ; i++) {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         var rec=[ih][len-1-i];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         var change=rec.PClosing-rec.PriceYesterday;        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         if (change&gt; 0) {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        rec.gain=change;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                rec.loss=0;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         }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         else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         {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        rec.gain=0;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                rec.loss=-change;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         }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      // Calculate first "average gain" and "average loss"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      var gainSum=0;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      var lossSum=0;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      for (var i = 0; i &lt; period; i++) {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         var rec=[ih][len-1-i];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     gainSum += rec.gain;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     lossSum += rec.loss;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      var averageGain=gainSum /period;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      var averageLoss=lossSum / period;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      // Calculate subsequent "average gain" and "average loss" values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      for (var i = period + 1; i &lt; len; i++) {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         var rec=[ih][len-1-i];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         averageGain=(averageGain* (period - 1) + rec.gain) / period;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         averageLoss=(averageLoss* (period - 1) + rec. loss)/  period;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         rec.averageGain=averageGain;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         rec.averageLoss=averageLoss;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      // Calculate RSI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      var RS = 0; // Relative strength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      var RSIndex = 0; // Relative strength index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      for (var i = period + 1; i &lt; len; i++) {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         var rec=[ih][len-1-i];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         RS = rec.averageGain/ rec.averageLoss;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     RSIndex = 100 - 100 / (1 + RS);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     rec.rsi=RSIndex;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      }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   };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      if(typeof [ih][0].rsi=="undefined")  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        CalculateRSI(14);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         var RSI_CUR= Math.round([ih][0].rsi);  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(</w:t>
      </w:r>
      <w:r w:rsidDel="00000000" w:rsidR="00000000" w:rsidRPr="00000000">
        <w:rPr>
          <w:rtl w:val="0"/>
        </w:rPr>
        <w:t xml:space="preserve">cfield</w:t>
      </w:r>
      <w:r w:rsidDel="00000000" w:rsidR="00000000" w:rsidRPr="00000000">
        <w:rPr>
          <w:rtl w:val="0"/>
        </w:rPr>
        <w:t xml:space="preserve">1)  = " </w:t>
      </w:r>
      <w:r w:rsidDel="00000000" w:rsidR="00000000" w:rsidRPr="00000000">
        <w:rPr>
          <w:rtl w:val="1"/>
        </w:rPr>
        <w:t xml:space="preserve">قدرت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فروش</w:t>
      </w:r>
      <w:r w:rsidDel="00000000" w:rsidR="00000000" w:rsidRPr="00000000">
        <w:rPr>
          <w:rtl w:val="0"/>
        </w:rPr>
        <w:t xml:space="preserve"> = " + </w:t>
      </w:r>
      <w:r w:rsidDel="00000000" w:rsidR="00000000" w:rsidRPr="00000000">
        <w:rPr>
          <w:rtl w:val="0"/>
        </w:rPr>
        <w:t xml:space="preserve">buy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  <w:t xml:space="preserve">power</w:t>
      </w:r>
      <w:r w:rsidDel="00000000" w:rsidR="00000000" w:rsidRPr="00000000">
        <w:rPr>
          <w:rtl w:val="0"/>
        </w:rPr>
        <w:t xml:space="preserve"> + " ********* " + "</w:t>
      </w:r>
      <w:r w:rsidDel="00000000" w:rsidR="00000000" w:rsidRPr="00000000">
        <w:rPr>
          <w:rtl w:val="1"/>
        </w:rPr>
        <w:t xml:space="preserve">حجم</w:t>
      </w:r>
      <w:r w:rsidDel="00000000" w:rsidR="00000000" w:rsidRPr="00000000">
        <w:rPr>
          <w:rtl w:val="0"/>
        </w:rPr>
        <w:t xml:space="preserve"> 3 /16 = " + </w:t>
      </w:r>
      <w:r w:rsidDel="00000000" w:rsidR="00000000" w:rsidRPr="00000000">
        <w:rPr>
          <w:rtl w:val="0"/>
        </w:rPr>
        <w:t xml:space="preserve">volume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  <w:t xml:space="preserve">trend</w:t>
      </w:r>
      <w:r w:rsidDel="00000000" w:rsidR="00000000" w:rsidRPr="00000000">
        <w:rPr>
          <w:rtl w:val="0"/>
        </w:rPr>
        <w:t xml:space="preserve"> + "*******" + " </w:t>
      </w:r>
      <w:r w:rsidDel="00000000" w:rsidR="00000000" w:rsidRPr="00000000">
        <w:rPr>
          <w:rtl w:val="0"/>
        </w:rPr>
        <w:t xml:space="preserve">RSI</w:t>
      </w:r>
      <w:r w:rsidDel="00000000" w:rsidR="00000000" w:rsidRPr="00000000">
        <w:rPr>
          <w:rtl w:val="0"/>
        </w:rPr>
        <w:t xml:space="preserve"> = " + </w:t>
      </w:r>
      <w:r w:rsidDel="00000000" w:rsidR="00000000" w:rsidRPr="00000000">
        <w:rPr>
          <w:rtl w:val="0"/>
        </w:rPr>
        <w:t xml:space="preserve">RSI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  <w:t xml:space="preserve">CUR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   return true; 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}()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